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D4E03" w:rsidRPr="007D4E03" w14:paraId="56CE157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7340B" w14:textId="77777777" w:rsidR="007D4E03" w:rsidRPr="007D4E03" w:rsidRDefault="007D4E0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D4E03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174542D" w14:textId="77777777" w:rsidR="007D4E03" w:rsidRPr="007D4E03" w:rsidRDefault="007D4E0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D4E03" w:rsidRPr="007D4E03" w14:paraId="7B8BC7D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97AC0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09AAFE" wp14:editId="3EF1B19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E8260C" w14:textId="77777777" w:rsidR="007D4E03" w:rsidRPr="00102A72" w:rsidRDefault="007D4E0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9AAF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2E8260C" w14:textId="77777777" w:rsidR="007D4E03" w:rsidRPr="00102A72" w:rsidRDefault="007D4E0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D4E0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367CC4" wp14:editId="1A5D4AA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1562619" w14:textId="77777777" w:rsidR="007D4E03" w:rsidRPr="00027E03" w:rsidRDefault="007D4E0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10061FA" w14:textId="77777777" w:rsidR="007D4E03" w:rsidRPr="00102A72" w:rsidRDefault="007D4E0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67CC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1562619" w14:textId="77777777" w:rsidR="007D4E03" w:rsidRPr="00027E03" w:rsidRDefault="007D4E0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10061FA" w14:textId="77777777" w:rsidR="007D4E03" w:rsidRPr="00102A72" w:rsidRDefault="007D4E0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B86E466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0F51649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64EAAD" w14:textId="77777777" w:rsidR="007D4E03" w:rsidRPr="007D4E03" w:rsidRDefault="007D4E0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   Cuota Número  </w:t>
            </w:r>
            <w:r w:rsidRPr="007D4E03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7D4E03" w:rsidRPr="007D4E03" w14:paraId="7808825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F3B08" w14:textId="77777777" w:rsidR="007D4E03" w:rsidRPr="007D4E03" w:rsidRDefault="007D4E0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D4E03" w:rsidRPr="007D4E03" w14:paraId="4E8F1F5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D14AD" w14:textId="77777777" w:rsidR="007D4E03" w:rsidRPr="007D4E03" w:rsidRDefault="007D4E0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Contrato No. </w:t>
            </w:r>
            <w:r w:rsidRPr="007D4E03">
              <w:rPr>
                <w:rFonts w:ascii="Arial" w:hAnsi="Arial" w:cs="Arial"/>
                <w:noProof/>
                <w:szCs w:val="24"/>
              </w:rPr>
              <w:t>4162.010.26.1.0077-2025</w:t>
            </w:r>
          </w:p>
        </w:tc>
      </w:tr>
      <w:tr w:rsidR="007D4E03" w:rsidRPr="007D4E03" w14:paraId="6C44EAC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32FFD" w14:textId="77777777" w:rsidR="007D4E03" w:rsidRPr="007D4E03" w:rsidRDefault="007D4E0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D4E03">
              <w:rPr>
                <w:rFonts w:ascii="Arial" w:hAnsi="Arial" w:cs="Arial"/>
                <w:noProof/>
                <w:szCs w:val="24"/>
              </w:rPr>
              <w:t>MARCOS ANTONIO ORTEGA MEJIA</w:t>
            </w:r>
          </w:p>
        </w:tc>
      </w:tr>
      <w:tr w:rsidR="007D4E03" w:rsidRPr="007D4E03" w14:paraId="271D5A8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ED2E5" w14:textId="77777777" w:rsidR="007D4E03" w:rsidRPr="007D4E03" w:rsidRDefault="007D4E0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7D4E03">
              <w:rPr>
                <w:rFonts w:ascii="Arial" w:hAnsi="Arial" w:cs="Arial"/>
                <w:noProof/>
                <w:szCs w:val="24"/>
                <w:lang w:val="es-ES" w:eastAsia="es-CO"/>
              </w:rPr>
              <w:t>1.144.132.408</w:t>
            </w:r>
          </w:p>
        </w:tc>
      </w:tr>
      <w:tr w:rsidR="007D4E03" w:rsidRPr="007D4E03" w14:paraId="46F5EAD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5F35C" w14:textId="77777777" w:rsidR="007D4E03" w:rsidRPr="007D4E03" w:rsidRDefault="007D4E0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D4E03" w:rsidRPr="007D4E03" w14:paraId="240D419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FDCFA" w14:textId="77777777" w:rsidR="007D4E03" w:rsidRPr="007D4E03" w:rsidRDefault="007D4E0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D4E03" w:rsidRPr="007D4E03" w14:paraId="67403F5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AA888" w14:textId="77777777" w:rsidR="007D4E03" w:rsidRPr="007D4E03" w:rsidRDefault="007D4E0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Objeto del contrato: </w:t>
            </w:r>
            <w:r w:rsidRPr="007D4E03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7D4E03" w:rsidRPr="007D4E03" w14:paraId="59A25A0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B2049" w14:textId="77777777" w:rsidR="007D4E03" w:rsidRPr="007D4E03" w:rsidRDefault="007D4E0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D4E03" w:rsidRPr="007D4E03" w14:paraId="1E47029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47949" w14:textId="77777777" w:rsidR="007D4E03" w:rsidRPr="007D4E03" w:rsidRDefault="007D4E0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Fecha de Inicio</w:t>
            </w:r>
          </w:p>
          <w:p w14:paraId="5D8DCEF1" w14:textId="77777777" w:rsidR="007D4E03" w:rsidRPr="007D4E03" w:rsidRDefault="007D4E03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8E332" w14:textId="77777777" w:rsidR="007D4E03" w:rsidRPr="007D4E03" w:rsidRDefault="007D4E0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Fecha terminación</w:t>
            </w:r>
          </w:p>
          <w:p w14:paraId="1B40C15E" w14:textId="77777777" w:rsidR="007D4E03" w:rsidRPr="007D4E03" w:rsidRDefault="007D4E0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7D4E03" w:rsidRPr="007D4E03" w14:paraId="51BC09B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A898F" w14:textId="77777777" w:rsidR="007D4E03" w:rsidRPr="007D4E03" w:rsidRDefault="007D4E0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D4E03" w:rsidRPr="007D4E03" w14:paraId="2B5AC3F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D985C" w14:textId="77777777" w:rsidR="007D4E03" w:rsidRPr="007D4E03" w:rsidRDefault="007D4E0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D4E03" w:rsidRPr="007D4E03" w14:paraId="627D877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1C733B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D4E03" w:rsidRPr="007D4E03" w14:paraId="5833A1A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36CDA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D4E03" w:rsidRPr="007D4E03" w14:paraId="017271C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CDE21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D4E03" w:rsidRPr="007D4E03" w14:paraId="5A27ED8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2C3D2" w14:textId="77777777" w:rsidR="007D4E03" w:rsidRPr="007D4E03" w:rsidRDefault="007D4E0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9F0671" w14:textId="77777777" w:rsidR="007D4E03" w:rsidRPr="007D4E03" w:rsidRDefault="007D4E0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4.INFORME CONTABLE Y FINANCIERO</w:t>
            </w:r>
          </w:p>
          <w:p w14:paraId="04C6D00B" w14:textId="77777777" w:rsidR="007D4E03" w:rsidRPr="007D4E03" w:rsidRDefault="007D4E0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4E03" w:rsidRPr="007D4E03" w14:paraId="55D6D5F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14195" w14:textId="77777777" w:rsidR="007D4E03" w:rsidRPr="007D4E03" w:rsidRDefault="007D4E0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D4E03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7D4E0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7D4E0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7D4E0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ECDBCF5" w14:textId="77777777" w:rsidR="007D4E03" w:rsidRPr="007D4E03" w:rsidRDefault="007D4E0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4E03" w:rsidRPr="007D4E03" w14:paraId="386D5C8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AA80A" w14:textId="77777777" w:rsidR="007D4E03" w:rsidRPr="007D4E03" w:rsidRDefault="007D4E0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D4E03" w:rsidRPr="007D4E03" w14:paraId="0CCC1D1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3792A" w14:textId="77777777" w:rsidR="007D4E03" w:rsidRPr="007D4E03" w:rsidRDefault="007D4E0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7D4E03">
              <w:rPr>
                <w:rFonts w:ascii="Tahoma" w:hAnsi="Tahoma" w:cs="Tahoma"/>
                <w:szCs w:val="24"/>
              </w:rPr>
              <w:t>﻿</w:t>
            </w:r>
            <w:r w:rsidRPr="007D4E03">
              <w:rPr>
                <w:rFonts w:ascii="Arial" w:hAnsi="Arial" w:cs="Arial"/>
                <w:szCs w:val="24"/>
              </w:rPr>
              <w:t>N/A</w:t>
            </w:r>
          </w:p>
        </w:tc>
      </w:tr>
      <w:tr w:rsidR="007D4E03" w:rsidRPr="007D4E03" w14:paraId="42010B2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4FD96" w14:textId="77777777" w:rsidR="007D4E03" w:rsidRPr="007D4E03" w:rsidRDefault="007D4E0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7D4E03" w:rsidRPr="007D4E03" w14:paraId="4391E4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D4E03" w:rsidRPr="007D4E03" w14:paraId="2AAF0D7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14CE33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23752DE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72EE67" w14:textId="77777777" w:rsidR="007D4E03" w:rsidRPr="007D4E03" w:rsidRDefault="007D4E0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30EADD" w14:textId="77777777" w:rsidR="007D4E03" w:rsidRPr="007D4E03" w:rsidRDefault="007D4E0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D4E03" w:rsidRPr="007D4E03" w14:paraId="007949D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A40E02" w14:textId="77777777" w:rsidR="007D4E03" w:rsidRPr="007D4E03" w:rsidRDefault="007D4E0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BA27A9" w14:textId="77777777" w:rsidR="007D4E03" w:rsidRPr="007D4E03" w:rsidRDefault="007D4E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905C6E" w14:textId="77777777" w:rsidR="007D4E03" w:rsidRPr="007D4E03" w:rsidRDefault="007D4E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536C039" w14:textId="77777777" w:rsidR="007D4E03" w:rsidRPr="007D4E03" w:rsidRDefault="007D4E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D4E03" w:rsidRPr="007D4E03" w14:paraId="1F0A3AF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136020" w14:textId="77777777" w:rsidR="007D4E03" w:rsidRPr="007D4E03" w:rsidRDefault="007D4E0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5B9859" w14:textId="77777777" w:rsidR="007D4E03" w:rsidRPr="007D4E03" w:rsidRDefault="007D4E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F062C7" w14:textId="77777777" w:rsidR="007D4E03" w:rsidRPr="007D4E03" w:rsidRDefault="007D4E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6850B4A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0F15DD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C67C0D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4E03" w:rsidRPr="007D4E03" w14:paraId="633B210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6E992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Información:</w:t>
            </w:r>
          </w:p>
          <w:p w14:paraId="716B6A4A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D99A6F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D4E03" w:rsidRPr="007D4E03" w14:paraId="7400623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067068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134F0D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CC7691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D9881" w14:textId="77777777" w:rsidR="007D4E03" w:rsidRPr="007D4E03" w:rsidRDefault="007D4E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D4E03" w:rsidRPr="007D4E03" w14:paraId="1E2042A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C460D2" w14:textId="77777777" w:rsidR="007D4E03" w:rsidRPr="007D4E03" w:rsidRDefault="007D4E03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Cs w:val="24"/>
                    </w:rPr>
                    <w:t>$</w:t>
                  </w:r>
                  <w:r w:rsidRPr="007D4E0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7D4E03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C342EB" w14:textId="77777777" w:rsidR="007D4E03" w:rsidRPr="007D4E03" w:rsidRDefault="007D4E0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D4E0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EAD0B1" w14:textId="77777777" w:rsidR="007D4E03" w:rsidRPr="007D4E03" w:rsidRDefault="007D4E0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4E0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D4E0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7D4E0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54ED4B" w14:textId="77777777" w:rsidR="007D4E03" w:rsidRPr="007D4E03" w:rsidRDefault="007D4E03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7D4E0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D4E0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56AA6D97" w14:textId="77777777" w:rsidR="007D4E03" w:rsidRPr="007D4E03" w:rsidRDefault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4E03" w:rsidRPr="007D4E03" w14:paraId="4C7D723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F0E50" w14:textId="77777777" w:rsidR="007D4E03" w:rsidRPr="007D4E03" w:rsidRDefault="007D4E0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5850E2C" w14:textId="77777777" w:rsidR="007D4E03" w:rsidRPr="007D4E03" w:rsidRDefault="007D4E0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D4E03" w:rsidRPr="007D4E03" w14:paraId="07CC805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4A093" w14:textId="77777777" w:rsidR="007D4E03" w:rsidRPr="007D4E03" w:rsidRDefault="007D4E0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0D807" w14:textId="77777777" w:rsidR="007D4E03" w:rsidRPr="007D4E03" w:rsidRDefault="007D4E0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D4E03" w:rsidRPr="007D4E03" w14:paraId="72996DE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3CCB0" w14:textId="77777777" w:rsidR="007D4E03" w:rsidRPr="007D4E03" w:rsidRDefault="007D4E0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B0624A" w14:textId="77777777" w:rsidR="007D4E03" w:rsidRPr="007D4E03" w:rsidRDefault="007D4E0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78F5E" w14:textId="77777777" w:rsidR="007D4E03" w:rsidRPr="007D4E03" w:rsidRDefault="007D4E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3C3B6B" w14:textId="77777777" w:rsidR="007D4E03" w:rsidRPr="007D4E03" w:rsidRDefault="007D4E03" w:rsidP="007D4E03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D4E03">
              <w:rPr>
                <w:rFonts w:ascii="Arial" w:hAnsi="Arial" w:cs="Arial"/>
                <w:sz w:val="24"/>
                <w:szCs w:val="24"/>
                <w:lang w:val="es-CO"/>
              </w:rPr>
              <w:t>9481922700</w:t>
            </w:r>
          </w:p>
          <w:p w14:paraId="4F05E853" w14:textId="77777777" w:rsidR="007D4E03" w:rsidRPr="007D4E03" w:rsidRDefault="007D4E03" w:rsidP="007D4E03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7D4E03">
              <w:rPr>
                <w:rFonts w:ascii="Arial" w:hAnsi="Arial" w:cs="Arial"/>
                <w:sz w:val="24"/>
                <w:szCs w:val="24"/>
                <w:lang w:val="es-CO"/>
              </w:rPr>
              <w:t>9481922700</w:t>
            </w:r>
          </w:p>
          <w:p w14:paraId="6819E5C8" w14:textId="705C30BD" w:rsidR="007D4E03" w:rsidRPr="007D4E03" w:rsidRDefault="007D4E03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Operador: APORTES EN LINEA</w:t>
            </w:r>
          </w:p>
          <w:p w14:paraId="4491279C" w14:textId="10CF3CD6" w:rsidR="007D4E03" w:rsidRPr="007D4E03" w:rsidRDefault="007D4E03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Fecha de Pago: 27/02/2025</w:t>
            </w:r>
          </w:p>
          <w:p w14:paraId="0FA9727A" w14:textId="4E52A538" w:rsidR="007D4E03" w:rsidRPr="007D4E03" w:rsidRDefault="007D4E0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Periodo de pago de la seguridad social: febrero /2025</w:t>
            </w:r>
          </w:p>
        </w:tc>
      </w:tr>
      <w:tr w:rsidR="007D4E03" w:rsidRPr="007D4E03" w14:paraId="0555C26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986D1" w14:textId="77777777" w:rsidR="007D4E03" w:rsidRPr="007D4E03" w:rsidRDefault="007D4E0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El contratista adjunta seguridad social del mes de </w:t>
            </w:r>
            <w:proofErr w:type="gramStart"/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>Febrero</w:t>
            </w:r>
            <w:proofErr w:type="gramEnd"/>
            <w:r w:rsidRPr="007D4E0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D4E03" w:rsidRPr="007D4E03" w14:paraId="4F6D44D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F2E3A" w14:textId="77777777" w:rsidR="007D4E03" w:rsidRPr="007D4E03" w:rsidRDefault="007D4E0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7D4E03" w:rsidRPr="007D4E03" w14:paraId="0CC28A9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103E3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Concepto Supervisor:</w:t>
            </w:r>
          </w:p>
          <w:p w14:paraId="63EEE079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Mediante el presente documento a continuación relaciono las actividades realizadas según el</w:t>
            </w:r>
          </w:p>
          <w:p w14:paraId="5E2666F5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contrato de Prestación de Servicios No. 4162.010.26.1.0077-2025</w:t>
            </w:r>
          </w:p>
          <w:p w14:paraId="0248BF84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BE7DDC1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93314CC" w14:textId="77777777" w:rsidR="007D4E03" w:rsidRPr="007D4E03" w:rsidRDefault="007D4E03" w:rsidP="007D4E03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7D4E03">
              <w:rPr>
                <w:color w:val="auto"/>
              </w:rPr>
              <w:t>El contratista realizó la planificación de las sesiones de entrenamiento de fuerza, velocidad, resistencia y coordinación de los deportistas de lucha olímpica del programa Cali elite.</w:t>
            </w:r>
          </w:p>
          <w:p w14:paraId="47B1C53A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E82A39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2AA8929E" w14:textId="7CC781D4" w:rsidR="007D4E03" w:rsidRPr="007D4E03" w:rsidRDefault="007D4E03" w:rsidP="007D4E03">
            <w:pPr>
              <w:pStyle w:val="Default"/>
              <w:numPr>
                <w:ilvl w:val="0"/>
                <w:numId w:val="2"/>
              </w:numPr>
            </w:pPr>
            <w:r w:rsidRPr="007D4E03">
              <w:t xml:space="preserve">El contratista ingresó a la plataforma SIDER a los beneficiarios de la disciplina de </w:t>
            </w:r>
            <w:r>
              <w:t>lucha olímpica</w:t>
            </w:r>
            <w:r w:rsidRPr="007D4E03">
              <w:t xml:space="preserve"> los cuales diligenciaron el formato de registro.</w:t>
            </w:r>
          </w:p>
          <w:p w14:paraId="200D7CEF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7EA5E1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55AE8666" w14:textId="77777777" w:rsidR="007D4E03" w:rsidRPr="007D4E03" w:rsidRDefault="007D4E03" w:rsidP="007D4E03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2366D2D8" w14:textId="3B9E8221" w:rsidR="007D4E03" w:rsidRPr="007D4E03" w:rsidRDefault="007D4E03" w:rsidP="007D4E03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7D4E03">
              <w:rPr>
                <w:color w:val="auto"/>
              </w:rPr>
              <w:t>El contratista asistió a la capacitación de inducción general de</w:t>
            </w:r>
            <w:r>
              <w:rPr>
                <w:color w:val="auto"/>
              </w:rPr>
              <w:t xml:space="preserve"> </w:t>
            </w:r>
            <w:r w:rsidRPr="007D4E03">
              <w:rPr>
                <w:color w:val="auto"/>
              </w:rPr>
              <w:t>l</w:t>
            </w:r>
            <w:r>
              <w:rPr>
                <w:color w:val="auto"/>
              </w:rPr>
              <w:t>a Secretaria del Deporte y la Recreación cuyo objetivo principal fue proporcionar conocimiento integral sobre la organización y la estructura del organismo</w:t>
            </w:r>
            <w:r w:rsidRPr="007D4E03">
              <w:rPr>
                <w:color w:val="auto"/>
              </w:rPr>
              <w:t xml:space="preserve"> citada por </w:t>
            </w:r>
            <w:r>
              <w:rPr>
                <w:color w:val="auto"/>
              </w:rPr>
              <w:t>Karol Bastidas</w:t>
            </w:r>
            <w:r w:rsidRPr="007D4E03">
              <w:rPr>
                <w:color w:val="auto"/>
              </w:rPr>
              <w:t xml:space="preserve">. </w:t>
            </w:r>
          </w:p>
          <w:p w14:paraId="3AB36F80" w14:textId="77777777" w:rsidR="007D4E03" w:rsidRPr="007D4E03" w:rsidRDefault="007D4E03" w:rsidP="007D4E03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10C962D6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8E15D59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  </w:t>
            </w:r>
          </w:p>
          <w:p w14:paraId="18C6DC40" w14:textId="77777777" w:rsidR="007D4E03" w:rsidRPr="007D4E03" w:rsidRDefault="007D4E03" w:rsidP="007D4E0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El contratista brindó apoyo a las actividades logísticas del programa atendiendo las sesiones de clase de lucha olímpica a los beneficiarios de Cali Elite</w:t>
            </w:r>
          </w:p>
          <w:p w14:paraId="1FFC5094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2DAC02A0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lastRenderedPageBreak/>
              <w:t>5. Las demás relacionadas con el desarrollo del objeto contractual.</w:t>
            </w:r>
          </w:p>
          <w:p w14:paraId="3AED8B31" w14:textId="77777777" w:rsidR="007D4E03" w:rsidRPr="007D4E03" w:rsidRDefault="007D4E03" w:rsidP="007D4E0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 xml:space="preserve">El contratista asistió a la mesa de trabajo de deportes de combate, presentación del equipo biomédico de Cali elite. </w:t>
            </w:r>
          </w:p>
          <w:p w14:paraId="4601B330" w14:textId="77777777" w:rsidR="007D4E03" w:rsidRPr="007D4E03" w:rsidRDefault="007D4E03" w:rsidP="007D4E03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4A4410DA" w14:textId="77777777" w:rsidR="007D4E03" w:rsidRPr="007D4E03" w:rsidRDefault="007D4E03" w:rsidP="007D4E03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>MEDIO DE VERIFICACIÓN</w:t>
            </w:r>
          </w:p>
          <w:p w14:paraId="304761EC" w14:textId="77777777" w:rsidR="007D4E03" w:rsidRPr="007D4E03" w:rsidRDefault="007D4E03" w:rsidP="007D4E03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E03">
              <w:rPr>
                <w:rFonts w:ascii="Arial" w:hAnsi="Arial" w:cs="Arial"/>
                <w:sz w:val="24"/>
                <w:szCs w:val="24"/>
              </w:rPr>
              <w:t xml:space="preserve">LAS EVIDENCIAS DE LO RELACIONADO SE ENCUENTRAN EN EL SIGUIENTE LINK: </w:t>
            </w:r>
          </w:p>
          <w:p w14:paraId="3D8475B3" w14:textId="77777777" w:rsidR="007D4E03" w:rsidRPr="007D4E03" w:rsidRDefault="007D4E03" w:rsidP="007D4E03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EC3537" w14:textId="1DA41B23" w:rsidR="007D4E03" w:rsidRPr="007D4E03" w:rsidRDefault="007D4E03" w:rsidP="007D4E03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7D4E03">
                <w:rPr>
                  <w:rStyle w:val="Hipervnculo"/>
                  <w:sz w:val="24"/>
                  <w:szCs w:val="24"/>
                </w:rPr>
                <w:t>https://drive.google.com/drive/folders/1REzRNBKN_iBwNhgNR91_8rEX_mxXJB9D?usp=drive_link</w:t>
              </w:r>
            </w:hyperlink>
          </w:p>
        </w:tc>
      </w:tr>
      <w:tr w:rsidR="007D4E03" w:rsidRPr="007D4E03" w14:paraId="3B52DB0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AEC2A" w14:textId="77777777" w:rsidR="007D4E03" w:rsidRPr="007D4E03" w:rsidRDefault="007D4E03" w:rsidP="007D4E03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D4E03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7D4E03" w:rsidRPr="007D4E03" w14:paraId="24763D5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9783A" w14:textId="77777777" w:rsidR="007D4E03" w:rsidRPr="007D4E03" w:rsidRDefault="007D4E03" w:rsidP="007D4E03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D4E03">
              <w:rPr>
                <w:sz w:val="24"/>
                <w:szCs w:val="24"/>
              </w:rPr>
              <w:t>Constancia de Paz y Salvo: N/A</w:t>
            </w:r>
          </w:p>
        </w:tc>
      </w:tr>
      <w:tr w:rsidR="007D4E03" w:rsidRPr="007D4E03" w14:paraId="564AFE3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CC8AA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7D4E03" w:rsidRPr="007D4E03" w14:paraId="18BDA4B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789BB" w14:textId="77777777" w:rsidR="007D4E03" w:rsidRPr="007D4E03" w:rsidRDefault="007D4E03" w:rsidP="007D4E0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3B872D" w14:textId="77777777" w:rsidR="007D4E03" w:rsidRPr="007D4E03" w:rsidRDefault="007D4E03" w:rsidP="007D4E0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D4E03" w:rsidRPr="007D4E03" w14:paraId="225FAC4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3B786" w14:textId="77777777" w:rsidR="007D4E03" w:rsidRPr="007D4E03" w:rsidRDefault="007D4E03" w:rsidP="007D4E0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12846361" w14:textId="77777777" w:rsidR="007D4E03" w:rsidRPr="007D4E03" w:rsidRDefault="007D4E03" w:rsidP="007D4E0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E52F97" w14:textId="77777777" w:rsidR="007D4E03" w:rsidRPr="007D4E03" w:rsidRDefault="007D4E03" w:rsidP="007D4E0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4E03" w:rsidRPr="007D4E03" w14:paraId="5080DAE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082A5" w14:textId="77777777" w:rsidR="007D4E03" w:rsidRPr="007D4E03" w:rsidRDefault="007D4E03" w:rsidP="007D4E0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D4E03" w:rsidRPr="007D4E03" w14:paraId="1E5E56B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A4CB1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53D29C5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67853FE" w14:textId="77777777" w:rsidR="007D4E03" w:rsidRPr="007D4E03" w:rsidRDefault="007D4E03" w:rsidP="007D4E03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13B00A2" w14:textId="77777777" w:rsidR="007D4E03" w:rsidRPr="007D4E03" w:rsidRDefault="007D4E03" w:rsidP="007D4E03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93F3A9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F765B3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3054C8E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D56DD32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08061EF9" wp14:editId="6DDEE74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EA134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7D4E0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1B5CAC06" wp14:editId="4D40326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101306" id="Entrada de lápiz 11" o:spid="_x0000_s1026" type="#_x0000_t75" style="position:absolute;margin-left:264pt;margin-top:1.5pt;width:15.75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7D4E0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8709982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2BE01F9" w14:textId="77777777" w:rsidR="007D4E03" w:rsidRPr="007D4E03" w:rsidRDefault="007D4E03" w:rsidP="007D4E03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ab/>
            </w:r>
            <w:r w:rsidRPr="007D4E03">
              <w:rPr>
                <w:rFonts w:ascii="Arial" w:hAnsi="Arial" w:cs="Arial"/>
                <w:szCs w:val="24"/>
              </w:rPr>
              <w:tab/>
            </w:r>
          </w:p>
        </w:tc>
      </w:tr>
      <w:tr w:rsidR="007D4E03" w:rsidRPr="007D4E03" w14:paraId="4367DA6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29416" w14:textId="77777777" w:rsidR="007D4E03" w:rsidRPr="007D4E03" w:rsidRDefault="007D4E03" w:rsidP="007D4E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4E03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7D4E03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7D4E03">
              <w:rPr>
                <w:rFonts w:ascii="Arial" w:hAnsi="Arial" w:cs="Arial"/>
                <w:szCs w:val="24"/>
              </w:rPr>
              <w:t xml:space="preserve"> Santiago De Cali,27/mar/2025</w:t>
            </w:r>
          </w:p>
        </w:tc>
      </w:tr>
    </w:tbl>
    <w:p w14:paraId="02323CB2" w14:textId="77777777" w:rsidR="007D4E03" w:rsidRPr="007D4E03" w:rsidRDefault="007D4E03" w:rsidP="003F3A44">
      <w:pPr>
        <w:rPr>
          <w:rFonts w:ascii="Arial" w:hAnsi="Arial" w:cs="Arial"/>
          <w:sz w:val="24"/>
          <w:szCs w:val="24"/>
        </w:rPr>
        <w:sectPr w:rsidR="007D4E03" w:rsidRPr="007D4E03" w:rsidSect="007D4E0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4F30A2" w14:textId="77777777" w:rsidR="007D4E03" w:rsidRPr="007D4E03" w:rsidRDefault="007D4E03" w:rsidP="003F3A44">
      <w:pPr>
        <w:rPr>
          <w:rFonts w:ascii="Arial" w:hAnsi="Arial" w:cs="Arial"/>
          <w:sz w:val="24"/>
          <w:szCs w:val="24"/>
        </w:rPr>
      </w:pPr>
    </w:p>
    <w:sectPr w:rsidR="007D4E03" w:rsidRPr="007D4E03" w:rsidSect="007D4E0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BEDC4" w14:textId="77777777" w:rsidR="00034615" w:rsidRDefault="00034615">
      <w:r>
        <w:separator/>
      </w:r>
    </w:p>
  </w:endnote>
  <w:endnote w:type="continuationSeparator" w:id="0">
    <w:p w14:paraId="00AD09D2" w14:textId="77777777" w:rsidR="00034615" w:rsidRDefault="0003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B368" w14:textId="77777777" w:rsidR="007D4E03" w:rsidRDefault="007D4E03">
    <w:pPr>
      <w:pStyle w:val="Piedepgina"/>
      <w:jc w:val="both"/>
      <w:rPr>
        <w:rFonts w:ascii="Arial" w:hAnsi="Arial" w:cs="Arial"/>
        <w:sz w:val="16"/>
        <w:szCs w:val="16"/>
      </w:rPr>
    </w:pPr>
  </w:p>
  <w:p w14:paraId="41666DC7" w14:textId="77777777" w:rsidR="007D4E03" w:rsidRDefault="007D4E0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18E52B2" w14:textId="77777777" w:rsidR="007D4E03" w:rsidRDefault="007D4E0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981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BE90FC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70E4CC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0FD4" w14:textId="77777777" w:rsidR="00034615" w:rsidRDefault="00034615">
      <w:r>
        <w:rPr>
          <w:color w:val="000000"/>
        </w:rPr>
        <w:separator/>
      </w:r>
    </w:p>
  </w:footnote>
  <w:footnote w:type="continuationSeparator" w:id="0">
    <w:p w14:paraId="65E7A6D8" w14:textId="77777777" w:rsidR="00034615" w:rsidRDefault="00034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D4E03" w14:paraId="1CBBD4D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8C774F" w14:textId="77777777" w:rsidR="007D4E03" w:rsidRDefault="007D4E0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0DFE19" wp14:editId="40D9EAAF">
                <wp:extent cx="1079997" cy="828675"/>
                <wp:effectExtent l="0" t="0" r="5853" b="9525"/>
                <wp:docPr id="325197623" name="Imagen 32519762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C9CC38" w14:textId="77777777" w:rsidR="007D4E03" w:rsidRDefault="007D4E0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AC54DD" w14:textId="77777777" w:rsidR="007D4E03" w:rsidRPr="003F3A44" w:rsidRDefault="007D4E0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4077EE" w14:textId="77777777" w:rsidR="007D4E03" w:rsidRDefault="007D4E0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45B089" w14:textId="77777777" w:rsidR="007D4E03" w:rsidRDefault="007D4E03">
          <w:pPr>
            <w:pStyle w:val="Encabezado"/>
            <w:jc w:val="center"/>
            <w:rPr>
              <w:rFonts w:ascii="Arial" w:hAnsi="Arial" w:cs="Arial"/>
            </w:rPr>
          </w:pPr>
        </w:p>
        <w:p w14:paraId="01927820" w14:textId="77777777" w:rsidR="007D4E03" w:rsidRPr="003F3A44" w:rsidRDefault="007D4E0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171CF1" w14:textId="77777777" w:rsidR="007D4E03" w:rsidRPr="003F3A44" w:rsidRDefault="007D4E0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BE4807" w14:textId="77777777" w:rsidR="007D4E03" w:rsidRDefault="007D4E03">
          <w:pPr>
            <w:pStyle w:val="Encabezado"/>
            <w:jc w:val="center"/>
            <w:rPr>
              <w:rFonts w:ascii="Arial" w:hAnsi="Arial" w:cs="Arial"/>
            </w:rPr>
          </w:pPr>
        </w:p>
        <w:p w14:paraId="4EDE314C" w14:textId="77777777" w:rsidR="007D4E03" w:rsidRPr="003F3A44" w:rsidRDefault="007D4E03">
          <w:pPr>
            <w:pStyle w:val="Encabezado"/>
            <w:jc w:val="center"/>
            <w:rPr>
              <w:rFonts w:ascii="Arial" w:hAnsi="Arial" w:cs="Arial"/>
            </w:rPr>
          </w:pPr>
        </w:p>
        <w:p w14:paraId="3D161B15" w14:textId="77777777" w:rsidR="007D4E03" w:rsidRPr="003F3A44" w:rsidRDefault="007D4E0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419D2BE" w14:textId="77777777" w:rsidR="007D4E03" w:rsidRPr="003F3A44" w:rsidRDefault="007D4E0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B67BE5" w14:textId="77777777" w:rsidR="007D4E03" w:rsidRPr="003F3A44" w:rsidRDefault="007D4E0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D4E03" w14:paraId="2142A5D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E1DF80" w14:textId="77777777" w:rsidR="007D4E03" w:rsidRDefault="007D4E0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481AB3" w14:textId="77777777" w:rsidR="007D4E03" w:rsidRDefault="007D4E0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351FC4" w14:textId="77777777" w:rsidR="007D4E03" w:rsidRDefault="007D4E0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107AC4" w14:textId="77777777" w:rsidR="007D4E03" w:rsidRDefault="007D4E0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E2085F" w14:textId="77777777" w:rsidR="007D4E03" w:rsidRDefault="007D4E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E54CC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B9CCC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0D211B" wp14:editId="29BBC10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F1D9F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843B3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8403B8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9448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7069A4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59683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7FFEF5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08D523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896F23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D6648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DC166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39C4C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2CBB1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126D9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0447C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43518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E1DEFD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182444">
    <w:abstractNumId w:val="2"/>
  </w:num>
  <w:num w:numId="2" w16cid:durableId="917323997">
    <w:abstractNumId w:val="0"/>
  </w:num>
  <w:num w:numId="3" w16cid:durableId="10971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4615"/>
    <w:rsid w:val="00050CDB"/>
    <w:rsid w:val="00052AB5"/>
    <w:rsid w:val="00054C4F"/>
    <w:rsid w:val="00057766"/>
    <w:rsid w:val="00057A18"/>
    <w:rsid w:val="000615A3"/>
    <w:rsid w:val="00071775"/>
    <w:rsid w:val="00081E1C"/>
    <w:rsid w:val="00082489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1DD7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000F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1367"/>
    <w:rsid w:val="00784B1C"/>
    <w:rsid w:val="00795CAE"/>
    <w:rsid w:val="00796206"/>
    <w:rsid w:val="007D2727"/>
    <w:rsid w:val="007D2F28"/>
    <w:rsid w:val="007D4E03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785D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145D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4A38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C30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7D4E0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EzRNBKN_iBwNhgNR91_8rEX_mxXJB9D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776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3</cp:revision>
  <cp:lastPrinted>2025-03-02T23:02:00Z</cp:lastPrinted>
  <dcterms:created xsi:type="dcterms:W3CDTF">2025-03-02T22:48:00Z</dcterms:created>
  <dcterms:modified xsi:type="dcterms:W3CDTF">2025-03-02T23:02:00Z</dcterms:modified>
</cp:coreProperties>
</file>